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CF" w:rsidRDefault="00F54FCF" w:rsidP="00F54FCF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  <w:t>Form A</w:t>
      </w:r>
    </w:p>
    <w:p w:rsidR="00F54FCF" w:rsidRDefault="00F54FCF" w:rsidP="00F54FCF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</w:pPr>
      <w:r w:rsidRPr="00D82589"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  <w:t>Student Application Form 2016</w:t>
      </w:r>
    </w:p>
    <w:p w:rsidR="00F54FCF" w:rsidRPr="00D82589" w:rsidRDefault="00F54FCF" w:rsidP="00F54FCF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1F497D"/>
          <w:kern w:val="28"/>
          <w:sz w:val="32"/>
          <w:szCs w:val="32"/>
          <w:lang w:val="en-GB" w:eastAsia="en-GB"/>
        </w:rPr>
        <w:t>Arts, Science and Inclusive Applied Practice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noProof/>
          <w:szCs w:val="28"/>
          <w:lang w:eastAsia="en-IE"/>
        </w:rPr>
      </w:pPr>
    </w:p>
    <w:p w:rsidR="00F54FCF" w:rsidRPr="00D82589" w:rsidRDefault="00F54FCF" w:rsidP="00F54FCF">
      <w:pPr>
        <w:pStyle w:val="ListParagraph"/>
        <w:keepNext/>
        <w:numPr>
          <w:ilvl w:val="0"/>
          <w:numId w:val="2"/>
        </w:numPr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Personal Details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F54FCF" w:rsidRPr="00D82589" w:rsidTr="00C3569F">
        <w:tc>
          <w:tcPr>
            <w:tcW w:w="847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Date of Birth: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Gender: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Home Address: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Phone:                                 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Mobile: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Email Address: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Primary Disability: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Other Disabilities/Conditions: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pStyle w:val="ListParagraph"/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Pr="00D82589" w:rsidRDefault="00F54FCF" w:rsidP="00F54FCF">
      <w:pPr>
        <w:pStyle w:val="ListParagraph"/>
        <w:keepNext/>
        <w:numPr>
          <w:ilvl w:val="0"/>
          <w:numId w:val="2"/>
        </w:numPr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Education Background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  <w:t>Primary and Secondary School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List the primary and secondary schools you have attended: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311"/>
      </w:tblGrid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 of School</w:t>
            </w:r>
          </w:p>
        </w:tc>
        <w:tc>
          <w:tcPr>
            <w:tcW w:w="33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Years attended</w:t>
            </w: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33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33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33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331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  <w:t xml:space="preserve"> 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ab/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ab/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2F5496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ab/>
      </w:r>
    </w:p>
    <w:p w:rsidR="00F54FCF" w:rsidRPr="00D82589" w:rsidRDefault="00F54FCF" w:rsidP="00F54FCF">
      <w:pPr>
        <w:spacing w:after="0" w:line="240" w:lineRule="auto"/>
        <w:ind w:left="5040" w:firstLine="720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What type of school did you attend? </w:t>
            </w: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Please tick all that apply</w:t>
            </w:r>
          </w:p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0F8C0459" wp14:editId="098F7A5D">
                  <wp:extent cx="332740" cy="33274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mainstream primary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special primary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special class in a mainstream primary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mainstream secondary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special secondary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attended a special class in a mainstream secondary school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Other: </w:t>
            </w: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(Please specify)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  <w:lastRenderedPageBreak/>
        <w:t>Examinations</w:t>
      </w: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</w:p>
    <w:p w:rsidR="00F54FCF" w:rsidRPr="00D946E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  <w:r w:rsidRPr="00D946E9"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  <w:t xml:space="preserve">Junior Certificate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>Please fill out this table with your</w:t>
      </w:r>
      <w:r w:rsidRPr="00D82589">
        <w:rPr>
          <w:rFonts w:ascii="Calibri" w:eastAsia="Times New Roman" w:hAnsi="Calibri" w:cs="Times New Roman"/>
          <w:b/>
          <w:sz w:val="24"/>
          <w:szCs w:val="28"/>
          <w:lang w:val="en-GB" w:eastAsia="en-GB"/>
        </w:rPr>
        <w:t xml:space="preserve"> 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Junior Certificate Results: </w:t>
      </w: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  <w:r w:rsidRPr="001A7018">
        <w:rPr>
          <w:rFonts w:ascii="Calibri" w:eastAsia="Times New Roman" w:hAnsi="Calibri" w:cs="Times New Roman"/>
          <w:szCs w:val="28"/>
          <w:lang w:val="en-GB" w:eastAsia="en-GB"/>
        </w:rPr>
        <w:t xml:space="preserve">Use the example to help you if needed.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1276"/>
        <w:gridCol w:w="1468"/>
      </w:tblGrid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Subject</w:t>
            </w: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Higher, </w:t>
            </w: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Ordinary</w:t>
            </w: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 or Foundation</w:t>
            </w: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 Level </w:t>
            </w: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Year of Exam</w:t>
            </w: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Results </w:t>
            </w: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E42A4C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 xml:space="preserve">Maths </w:t>
            </w: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E42A4C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Foundation</w:t>
            </w: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E42A4C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2013</w:t>
            </w: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E42A4C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C</w:t>
            </w: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510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2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276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468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E42A4C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 w:themeColor="accent1"/>
          <w:szCs w:val="28"/>
          <w:lang w:val="en-GB" w:eastAsia="en-GB"/>
        </w:rPr>
      </w:pPr>
      <w:r w:rsidRPr="00E42A4C">
        <w:rPr>
          <w:rFonts w:ascii="Calibri" w:eastAsia="Times New Roman" w:hAnsi="Calibri" w:cs="Times New Roman"/>
          <w:b/>
          <w:color w:val="4F81BD" w:themeColor="accent1"/>
          <w:szCs w:val="28"/>
          <w:lang w:val="en-GB" w:eastAsia="en-GB"/>
        </w:rPr>
        <w:lastRenderedPageBreak/>
        <w:t xml:space="preserve">Leaving Certificate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Did you/are you doing Leaving Certificate or Leaving Certificate Applied?</w:t>
            </w: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Please tick</w:t>
            </w:r>
          </w:p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605605D2" wp14:editId="5F2A206E">
                  <wp:extent cx="332740" cy="33274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Leaving Certificate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Leaving Certificate Applied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No, neither</w:t>
            </w: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E42A4C" w:rsidRDefault="00F54FCF" w:rsidP="00F54FC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Calibri" w:eastAsia="Times New Roman" w:hAnsi="Calibri" w:cs="Times New Roman"/>
          <w:szCs w:val="28"/>
          <w:lang w:val="en-GB" w:eastAsia="en-GB"/>
        </w:rPr>
      </w:pPr>
      <w:r w:rsidRPr="00E42A4C">
        <w:rPr>
          <w:rFonts w:ascii="Calibri" w:eastAsia="Times New Roman" w:hAnsi="Calibri" w:cs="Times New Roman"/>
          <w:szCs w:val="28"/>
          <w:lang w:val="en-GB" w:eastAsia="en-GB"/>
        </w:rPr>
        <w:t>If you did not or are not doing Leaving Certificate or Leaving Certificate Applied please move on to the next section, “Other Education”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alibri" w:eastAsia="Times New Roman" w:hAnsi="Calibri" w:cs="Times New Roman"/>
          <w:szCs w:val="28"/>
          <w:lang w:val="en-GB" w:eastAsia="en-GB"/>
        </w:rPr>
      </w:pPr>
      <w:r>
        <w:rPr>
          <w:rFonts w:ascii="Calibri" w:eastAsia="Times New Roman" w:hAnsi="Calibri" w:cs="Times New Roman"/>
          <w:szCs w:val="28"/>
          <w:lang w:val="en-GB" w:eastAsia="en-GB"/>
        </w:rPr>
        <w:t>If you are doing or have done</w:t>
      </w:r>
      <w:r w:rsidRPr="00E42A4C">
        <w:rPr>
          <w:rFonts w:ascii="Calibri" w:eastAsia="Times New Roman" w:hAnsi="Calibri" w:cs="Times New Roman"/>
          <w:szCs w:val="28"/>
          <w:lang w:val="en-GB" w:eastAsia="en-GB"/>
        </w:rPr>
        <w:t xml:space="preserve"> your Leaving Certificate/Leaving Certificate Applied please fill out the table below</w:t>
      </w:r>
      <w:r>
        <w:rPr>
          <w:rFonts w:ascii="Calibri" w:eastAsia="Times New Roman" w:hAnsi="Calibri" w:cs="Times New Roman"/>
          <w:szCs w:val="28"/>
          <w:lang w:val="en-GB" w:eastAsia="en-GB"/>
        </w:rPr>
        <w:t xml:space="preserve"> with your subjects. If you have already received your results or have results from mock exams you can include these also. </w:t>
      </w:r>
      <w:r w:rsidRPr="00E42A4C">
        <w:rPr>
          <w:rFonts w:ascii="Calibri" w:eastAsia="Times New Roman" w:hAnsi="Calibri" w:cs="Times New Roman"/>
          <w:szCs w:val="28"/>
          <w:lang w:val="en-GB" w:eastAsia="en-GB"/>
        </w:rPr>
        <w:t xml:space="preserve">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958"/>
        <w:gridCol w:w="1744"/>
        <w:gridCol w:w="2238"/>
      </w:tblGrid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Subject</w:t>
            </w: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Level</w:t>
            </w: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Year of Exam</w:t>
            </w: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Results </w:t>
            </w:r>
          </w:p>
        </w:tc>
      </w:tr>
      <w:tr w:rsidR="00F54FCF" w:rsidRPr="001A7018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1A7018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Maths</w:t>
            </w:r>
          </w:p>
        </w:tc>
        <w:tc>
          <w:tcPr>
            <w:tcW w:w="1689" w:type="dxa"/>
          </w:tcPr>
          <w:p w:rsidR="00F54FCF" w:rsidRPr="001A7018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1A7018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Foundation</w:t>
            </w: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1A7018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2016</w:t>
            </w: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  <w:r w:rsidRPr="001A7018"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  <w:t>C (mocks)</w:t>
            </w: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457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689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color w:val="4F81BD"/>
          <w:szCs w:val="28"/>
          <w:lang w:val="en-GB" w:eastAsia="en-GB"/>
        </w:rPr>
        <w:lastRenderedPageBreak/>
        <w:t xml:space="preserve">Other Education </w:t>
      </w:r>
    </w:p>
    <w:p w:rsidR="00F54FCF" w:rsidRPr="00D82589" w:rsidRDefault="00F54FCF" w:rsidP="00F54FCF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Have you completed any other courses (e.g. FETAC, QQI Certificates)?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Please tick</w:t>
            </w:r>
          </w:p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01749EB1" wp14:editId="71F8A5B1">
                  <wp:extent cx="332740" cy="33274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Yes I have completed other courses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No I have not completed any other courses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</w:t>
      </w: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If you have completed other courses please fill out this table with details: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Name of Course </w:t>
            </w: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School/College</w:t>
            </w: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Year completed </w:t>
            </w: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Award </w:t>
            </w: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Segoe Script" w:eastAsia="Times New Roman" w:hAnsi="Segoe Script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0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2131" w:type="dxa"/>
            <w:shd w:val="clear" w:color="auto" w:fill="auto"/>
          </w:tcPr>
          <w:p w:rsidR="00F54FCF" w:rsidRPr="00D82589" w:rsidRDefault="00F54FCF" w:rsidP="00C3569F">
            <w:pPr>
              <w:spacing w:after="0" w:line="72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keepNext/>
        <w:spacing w:before="120" w:after="0" w:line="240" w:lineRule="auto"/>
        <w:ind w:left="720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eastAsia="Times New Roman" w:cs="Times New Roman"/>
          <w:b/>
          <w:color w:val="4F81BD"/>
          <w:szCs w:val="24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eastAsia="Times New Roman" w:cs="Times New Roman"/>
          <w:b/>
          <w:color w:val="4F81BD"/>
          <w:szCs w:val="24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  <w:r w:rsidRPr="00D82589">
        <w:rPr>
          <w:rFonts w:eastAsia="Times New Roman" w:cs="Times New Roman"/>
          <w:b/>
          <w:color w:val="4F81BD"/>
          <w:szCs w:val="24"/>
          <w:lang w:val="en-GB" w:eastAsia="en-GB"/>
        </w:rPr>
        <w:lastRenderedPageBreak/>
        <w:t>Supports</w:t>
      </w:r>
      <w:r w:rsidRPr="00D82589"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985"/>
        <w:gridCol w:w="2046"/>
      </w:tblGrid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Did you have any supports in school</w:t>
            </w: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 or outside of school</w:t>
            </w: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?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In school</w:t>
            </w:r>
          </w:p>
          <w:p w:rsidR="00F54FCF" w:rsidRPr="00D82589" w:rsidRDefault="00F54FCF" w:rsidP="00C3569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417406F6" wp14:editId="1B3BE07D">
                  <wp:extent cx="332740" cy="33274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Outside school</w:t>
            </w:r>
          </w:p>
          <w:p w:rsidR="00F54FCF" w:rsidRDefault="00F54FCF" w:rsidP="00C3569F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631FDC12" wp14:editId="584A9560">
                  <wp:extent cx="332740" cy="33274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Learning Support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Resource Hours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Special Needs Assistant (SNA)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Counselling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Visiting Teacher Service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Assistive Technology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Care Support Team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Home Tuition Hours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Behavioural Support Class (NBSS)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ASD Class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Educational Welfare Support Officer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Guidance Counsellor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Clinical Psychologist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Educational Psychologist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Chaplain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Psychotherapist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Child and Adolescent Mental Health Services (CAMHS)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Occupational Therapy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Speech and Language Therapy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Physiotherapy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5211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Other:</w:t>
            </w:r>
          </w:p>
        </w:tc>
        <w:tc>
          <w:tcPr>
            <w:tcW w:w="1985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2046" w:type="dxa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4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4"/>
          <w:lang w:val="en-GB" w:eastAsia="en-GB"/>
        </w:rPr>
        <w:t xml:space="preserve">Please tick any of the accommodations you had/will have in your </w:t>
      </w:r>
      <w:r>
        <w:rPr>
          <w:rFonts w:ascii="Calibri" w:eastAsia="Times New Roman" w:hAnsi="Calibri" w:cs="Times New Roman"/>
          <w:b/>
          <w:szCs w:val="24"/>
          <w:lang w:val="en-GB" w:eastAsia="en-GB"/>
        </w:rPr>
        <w:t xml:space="preserve">State </w:t>
      </w:r>
      <w:r w:rsidRPr="00D82589">
        <w:rPr>
          <w:rFonts w:ascii="Calibri" w:eastAsia="Times New Roman" w:hAnsi="Calibri" w:cs="Times New Roman"/>
          <w:b/>
          <w:szCs w:val="24"/>
          <w:lang w:val="en-GB" w:eastAsia="en-GB"/>
        </w:rPr>
        <w:t xml:space="preserve">Exams: </w:t>
      </w: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3364"/>
      </w:tblGrid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Accommodation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Please tick all that apply </w:t>
            </w: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5264395E" wp14:editId="69F9A523">
                  <wp:extent cx="332740" cy="3327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Tape Recorder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Word Processor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Reader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Scribe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Spelling and Grammar Waiver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Extra Time</w:t>
            </w: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rPr>
          <w:jc w:val="center"/>
        </w:trPr>
        <w:tc>
          <w:tcPr>
            <w:tcW w:w="2840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Others: </w:t>
            </w:r>
          </w:p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336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b/>
          <w:color w:val="4F81BD"/>
          <w:sz w:val="24"/>
          <w:szCs w:val="24"/>
          <w:lang w:val="en-GB" w:eastAsia="en-GB"/>
        </w:rPr>
      </w:pPr>
    </w:p>
    <w:p w:rsidR="00F54FCF" w:rsidRPr="00D8258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3.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Employment Background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27"/>
      </w:tblGrid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Have you ever had a job? 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64F85082" wp14:editId="25356751">
                  <wp:extent cx="446405" cy="446405"/>
                  <wp:effectExtent l="0" t="0" r="0" b="0"/>
                  <wp:docPr id="10" name="Picture 10" descr="http://www.clipartbest.com/cliparts/Kcn/EoL/KcnEoLK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lipartbest.com/cliparts/Kcn/EoL/KcnEoLK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No,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have never had a job 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have a part-time job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 now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>I have a full time job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 now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Yes, I used to have a full-time or part-time job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27"/>
      </w:tblGrid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lastRenderedPageBreak/>
              <w:t xml:space="preserve">Have you ever done a work experience programme during school or college? 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5C73F316" wp14:editId="67417838">
                  <wp:extent cx="446405" cy="446405"/>
                  <wp:effectExtent l="0" t="0" r="0" b="0"/>
                  <wp:docPr id="3" name="Picture 3" descr="http://www.clipartbest.com/cliparts/Kcn/EoL/KcnEoLK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lipartbest.com/cliparts/Kcn/EoL/KcnEoLK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No,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have never done work experience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did work experience in school or college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127"/>
      </w:tblGrid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Have you ever done voluntary work? 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1B688491" wp14:editId="13B26CA5">
                  <wp:extent cx="446405" cy="446405"/>
                  <wp:effectExtent l="0" t="0" r="0" b="0"/>
                  <wp:docPr id="4" name="Picture 4" descr="http://www.clipartbest.com/cliparts/Kcn/EoL/KcnEoLKc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lipartbest.com/cliparts/Kcn/EoL/KcnEoLKc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No,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have never done voluntary work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345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Yes,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>did voluntary work</w:t>
            </w:r>
          </w:p>
        </w:tc>
        <w:tc>
          <w:tcPr>
            <w:tcW w:w="2127" w:type="dxa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spacing w:after="0" w:line="240" w:lineRule="auto"/>
        <w:jc w:val="right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r>
        <w:rPr>
          <w:rFonts w:ascii="Calibri" w:eastAsia="Times New Roman" w:hAnsi="Calibri" w:cs="Times New Roman"/>
          <w:b/>
          <w:szCs w:val="28"/>
          <w:lang w:val="en-GB" w:eastAsia="en-GB"/>
        </w:rPr>
        <w:t>P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>lease provide details of up to three of your work experiences (paid, work experience programme or voluntary) in the tables below.</w:t>
      </w:r>
      <w:r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If you do not have any work </w:t>
      </w:r>
      <w:proofErr w:type="gramStart"/>
      <w:r>
        <w:rPr>
          <w:rFonts w:ascii="Calibri" w:eastAsia="Times New Roman" w:hAnsi="Calibri" w:cs="Times New Roman"/>
          <w:b/>
          <w:szCs w:val="28"/>
          <w:lang w:val="en-GB" w:eastAsia="en-GB"/>
        </w:rPr>
        <w:t>experience please move</w:t>
      </w:r>
      <w:proofErr w:type="gramEnd"/>
      <w:r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on to the next section. 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 of Company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Job Title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Dates of Employment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Duties and Responsibilities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tcBorders>
              <w:top w:val="single" w:sz="4" w:space="0" w:color="auto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 of Company</w:t>
            </w:r>
          </w:p>
        </w:tc>
        <w:tc>
          <w:tcPr>
            <w:tcW w:w="4261" w:type="dxa"/>
            <w:tcBorders>
              <w:top w:val="single" w:sz="4" w:space="0" w:color="auto"/>
            </w:tcBorders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Job Title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Dates of Employment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Duties and Responsibilities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 of Company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Job Title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Dates of Employment 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Duties and Responsibilities</w:t>
            </w:r>
          </w:p>
        </w:tc>
        <w:tc>
          <w:tcPr>
            <w:tcW w:w="4261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List any other work experience here: </w:t>
            </w: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48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Default="00F54FCF" w:rsidP="00F54FCF">
      <w:pPr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Default="00F54FCF" w:rsidP="00F54FCF">
      <w:pPr>
        <w:keepNext/>
        <w:spacing w:before="120" w:after="0" w:line="240" w:lineRule="auto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Pr="000D04E9" w:rsidRDefault="00F54FCF" w:rsidP="00F54FCF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8"/>
          <w:szCs w:val="32"/>
          <w:lang w:val="en-GB" w:eastAsia="en-GB"/>
        </w:rPr>
      </w:pPr>
    </w:p>
    <w:p w:rsidR="00F54FCF" w:rsidRDefault="00F54FCF" w:rsidP="00F54FCF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4.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Interest and Suitability</w:t>
      </w:r>
    </w:p>
    <w:p w:rsidR="00F54FCF" w:rsidRDefault="00F54FCF" w:rsidP="00F54FCF">
      <w:pPr>
        <w:keepNext/>
        <w:spacing w:before="12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  <w:proofErr w:type="gramStart"/>
      <w:r>
        <w:rPr>
          <w:rFonts w:ascii="Calibri" w:eastAsia="Times New Roman" w:hAnsi="Calibri" w:cs="Times New Roman"/>
          <w:b/>
          <w:szCs w:val="28"/>
          <w:lang w:val="en-GB" w:eastAsia="en-GB"/>
        </w:rPr>
        <w:t>Arts, Science and Inclusive Applied Practice</w:t>
      </w:r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is</w:t>
      </w:r>
      <w:proofErr w:type="gramEnd"/>
      <w:r w:rsidRPr="00D82589">
        <w:rPr>
          <w:rFonts w:ascii="Calibri" w:eastAsia="Times New Roman" w:hAnsi="Calibri" w:cs="Times New Roman"/>
          <w:b/>
          <w:szCs w:val="28"/>
          <w:lang w:val="en-GB" w:eastAsia="en-GB"/>
        </w:rPr>
        <w:t xml:space="preserve"> a course for people with intellectual disabilities. 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Why</w:t>
            </w: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are you interested in studying this course?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Why do you think you are suitable for this course?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lastRenderedPageBreak/>
              <w:t xml:space="preserve">How has your disability affected your learning?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W</w:t>
            </w:r>
            <w:r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hat strategies do you use to help you learn?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p w:rsidR="00F54FCF" w:rsidRDefault="00F54FCF" w:rsidP="00F54FCF">
      <w:pPr>
        <w:rPr>
          <w:sz w:val="22"/>
          <w:lang w:val="en-GB" w:eastAsia="en-GB"/>
        </w:rPr>
      </w:pPr>
    </w:p>
    <w:p w:rsidR="00F54FCF" w:rsidRDefault="00F54FCF" w:rsidP="00F54FCF">
      <w:pPr>
        <w:rPr>
          <w:sz w:val="22"/>
          <w:lang w:val="en-GB" w:eastAsia="en-GB"/>
        </w:rPr>
      </w:pPr>
    </w:p>
    <w:p w:rsidR="00F54FCF" w:rsidRPr="000D04E9" w:rsidRDefault="00F54FCF" w:rsidP="00F54FCF">
      <w:pPr>
        <w:rPr>
          <w:sz w:val="22"/>
          <w:lang w:val="en-GB" w:eastAsia="en-GB"/>
        </w:rPr>
      </w:pPr>
    </w:p>
    <w:p w:rsidR="00F54FCF" w:rsidRPr="000D04E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2"/>
          <w:szCs w:val="32"/>
          <w:lang w:val="en-GB" w:eastAsia="en-GB"/>
        </w:rPr>
      </w:pPr>
    </w:p>
    <w:p w:rsidR="00F54FCF" w:rsidRPr="00D8258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5.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Skills and Strengths </w:t>
      </w: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76"/>
        <w:gridCol w:w="1576"/>
        <w:gridCol w:w="1576"/>
      </w:tblGrid>
      <w:tr w:rsidR="00F54FCF" w:rsidRPr="00D82589" w:rsidTr="00C3569F">
        <w:tc>
          <w:tcPr>
            <w:tcW w:w="8522" w:type="dxa"/>
            <w:gridSpan w:val="4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How good are you at these different activities?</w:t>
            </w: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Good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Okay 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 xml:space="preserve">Not good </w:t>
            </w: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Reading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Writing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Typing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Numeracy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Using a computer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6"/>
                <w:lang w:val="en-GB" w:eastAsia="en-GB"/>
              </w:rPr>
              <w:t>Joining in</w:t>
            </w: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 xml:space="preserve"> in class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Handing in homework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Studying independently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 xml:space="preserve">Doing exams 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Meeting deadlines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6"/>
                <w:lang w:val="en-GB" w:eastAsia="en-GB"/>
              </w:rPr>
              <w:t>Talking to classmates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Talking to teachers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Making friends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Teamwork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Being on time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Being creative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Public speaking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 xml:space="preserve">Organising 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Managing time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 xml:space="preserve">Problem solving 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6"/>
                <w:lang w:val="en-GB" w:eastAsia="en-GB"/>
              </w:rPr>
              <w:t>Listening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3794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szCs w:val="26"/>
                <w:lang w:val="en-GB" w:eastAsia="en-GB"/>
              </w:rPr>
              <w:t>Thinking outside the box</w:t>
            </w: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576" w:type="dxa"/>
            <w:shd w:val="clear" w:color="auto" w:fill="auto"/>
          </w:tcPr>
          <w:p w:rsidR="00F54FCF" w:rsidRPr="00D82589" w:rsidRDefault="00F54FCF" w:rsidP="00C3569F">
            <w:pPr>
              <w:spacing w:after="0" w:line="36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</w:pPr>
            <w:r w:rsidRPr="00D82589"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t xml:space="preserve">What do you think your biggest strengths are?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</w:pPr>
            <w:r w:rsidRPr="00D82589"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t xml:space="preserve">What things would you like to better at?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</w:pPr>
          </w:p>
        </w:tc>
      </w:tr>
      <w:tr w:rsidR="00F54FCF" w:rsidRPr="00D82589" w:rsidTr="00C3569F">
        <w:tc>
          <w:tcPr>
            <w:tcW w:w="8522" w:type="dxa"/>
            <w:shd w:val="clear" w:color="auto" w:fill="auto"/>
          </w:tcPr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noProof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en-IE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p w:rsidR="00F54FCF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</w:p>
    <w:p w:rsidR="00F54FCF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br w:type="page"/>
      </w:r>
    </w:p>
    <w:p w:rsidR="00F54FCF" w:rsidRPr="00D8258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lastRenderedPageBreak/>
        <w:t xml:space="preserve">                                                                                                                                                                                          6.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Referees 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  <w:r w:rsidRPr="00D82589">
        <w:rPr>
          <w:rFonts w:ascii="Calibri" w:eastAsia="Times New Roman" w:hAnsi="Calibri" w:cs="Times New Roman"/>
          <w:szCs w:val="28"/>
          <w:lang w:val="en-GB" w:eastAsia="en-GB"/>
        </w:rPr>
        <w:t>(A referee is a person who knows you in a professional way, some-body outside of your family or friends. To become your referee this person agrees to recommend you for the course)</w:t>
      </w: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Referee 1</w:t>
            </w: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Name:</w:t>
            </w: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Phone: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Email: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</w:tblGrid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Referee 2</w:t>
            </w: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Name:</w:t>
            </w: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Phone: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330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Email: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p w:rsidR="00F54FCF" w:rsidRPr="00D82589" w:rsidRDefault="00F54FCF" w:rsidP="00F54FCF">
      <w:pPr>
        <w:keepNext/>
        <w:spacing w:before="120" w:after="0" w:line="240" w:lineRule="auto"/>
        <w:ind w:left="720" w:hanging="360"/>
        <w:jc w:val="center"/>
        <w:outlineLvl w:val="0"/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 xml:space="preserve">7. </w:t>
      </w:r>
      <w:r w:rsidRPr="00D82589">
        <w:rPr>
          <w:rFonts w:ascii="Calibri" w:eastAsia="Times New Roman" w:hAnsi="Calibri" w:cs="Times New Roman"/>
          <w:b/>
          <w:bCs/>
          <w:color w:val="4F81BD"/>
          <w:kern w:val="32"/>
          <w:sz w:val="32"/>
          <w:szCs w:val="32"/>
          <w:lang w:val="en-GB" w:eastAsia="en-GB"/>
        </w:rPr>
        <w:t>Declaration</w:t>
      </w:r>
    </w:p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tbl>
      <w:tblPr>
        <w:tblpPr w:leftFromText="180" w:rightFromText="180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Declaration</w:t>
            </w: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  <w:t>Please tick</w:t>
            </w:r>
          </w:p>
          <w:p w:rsidR="00F54FCF" w:rsidRPr="00D82589" w:rsidRDefault="00F54FCF" w:rsidP="00C356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noProof/>
                <w:szCs w:val="28"/>
                <w:lang w:eastAsia="en-IE"/>
              </w:rPr>
              <w:drawing>
                <wp:inline distT="0" distB="0" distL="0" distR="0" wp14:anchorId="46A5C0B0" wp14:editId="5FDE0AA2">
                  <wp:extent cx="332740" cy="33274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have read and understood the information about 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Arts, Science and Inclusive Applied Practice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6768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I confirm that all the information I have provided is correct </w:t>
            </w:r>
          </w:p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  <w:tc>
          <w:tcPr>
            <w:tcW w:w="1754" w:type="dxa"/>
          </w:tcPr>
          <w:p w:rsidR="00F54FCF" w:rsidRPr="00D82589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8"/>
                <w:lang w:val="en-GB" w:eastAsia="en-GB"/>
              </w:rPr>
            </w:pPr>
          </w:p>
        </w:tc>
      </w:tr>
      <w:tr w:rsidR="00F54FCF" w:rsidRPr="00D82589" w:rsidTr="00C3569F">
        <w:tc>
          <w:tcPr>
            <w:tcW w:w="8522" w:type="dxa"/>
            <w:gridSpan w:val="2"/>
          </w:tcPr>
          <w:p w:rsidR="00F54FCF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Signed: </w:t>
            </w:r>
            <w:r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                                                                                 </w:t>
            </w:r>
            <w:r w:rsidRPr="00D82589">
              <w:rPr>
                <w:rFonts w:ascii="Calibri" w:eastAsia="Times New Roman" w:hAnsi="Calibri" w:cs="Times New Roman"/>
                <w:szCs w:val="28"/>
                <w:lang w:val="en-GB" w:eastAsia="en-GB"/>
              </w:rPr>
              <w:t xml:space="preserve"> Date:</w:t>
            </w:r>
          </w:p>
          <w:p w:rsidR="00F54FCF" w:rsidRPr="006D5821" w:rsidRDefault="00F54FCF" w:rsidP="00C3569F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val="en-GB" w:eastAsia="en-GB"/>
              </w:rPr>
            </w:pPr>
          </w:p>
        </w:tc>
      </w:tr>
    </w:tbl>
    <w:p w:rsidR="00F54FCF" w:rsidRPr="00D82589" w:rsidRDefault="00F54FCF" w:rsidP="00F54FCF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GB" w:eastAsia="en-GB"/>
        </w:rPr>
      </w:pPr>
    </w:p>
    <w:p w:rsidR="00F54FCF" w:rsidRDefault="00F54FCF" w:rsidP="00F54FCF"/>
    <w:p w:rsidR="00F54FCF" w:rsidRDefault="00F54FCF" w:rsidP="00F54FCF"/>
    <w:p w:rsidR="00F54FCF" w:rsidRDefault="00F54FCF" w:rsidP="00F54FCF"/>
    <w:p w:rsidR="00F54FCF" w:rsidRDefault="00F54FCF" w:rsidP="00F54FCF"/>
    <w:p w:rsidR="00F54FCF" w:rsidRDefault="00F54FCF" w:rsidP="00F54FCF"/>
    <w:p w:rsidR="00FB612C" w:rsidRDefault="00F54FCF">
      <w:bookmarkStart w:id="0" w:name="_GoBack"/>
      <w:bookmarkEnd w:id="0"/>
    </w:p>
    <w:sectPr w:rsidR="00FB6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7ED"/>
    <w:multiLevelType w:val="hybridMultilevel"/>
    <w:tmpl w:val="78086BF6"/>
    <w:lvl w:ilvl="0" w:tplc="7A94F2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B93C60"/>
    <w:multiLevelType w:val="hybridMultilevel"/>
    <w:tmpl w:val="6A2807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D2"/>
    <w:rsid w:val="003667EA"/>
    <w:rsid w:val="006A75D2"/>
    <w:rsid w:val="00BA40CC"/>
    <w:rsid w:val="00F5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CF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CF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Clince</dc:creator>
  <cp:lastModifiedBy>Maria Clince</cp:lastModifiedBy>
  <cp:revision>2</cp:revision>
  <dcterms:created xsi:type="dcterms:W3CDTF">2016-05-18T13:02:00Z</dcterms:created>
  <dcterms:modified xsi:type="dcterms:W3CDTF">2016-05-18T13:04:00Z</dcterms:modified>
</cp:coreProperties>
</file>